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BE0E" w14:textId="6E313B19" w:rsidR="00647D4E" w:rsidRDefault="00E639E3" w:rsidP="006735D7">
      <w:pPr>
        <w:spacing w:after="0"/>
        <w:jc w:val="center"/>
        <w:rPr>
          <w:sz w:val="32"/>
          <w:szCs w:val="32"/>
        </w:rPr>
      </w:pPr>
      <w:r w:rsidRPr="00E639E3">
        <w:rPr>
          <w:sz w:val="32"/>
          <w:szCs w:val="32"/>
        </w:rPr>
        <w:t>Michigan Jurisdiction Winter Organizational Meeting 2022</w:t>
      </w:r>
    </w:p>
    <w:p w14:paraId="71B52537" w14:textId="2E2766B4" w:rsidR="00E639E3" w:rsidRPr="003514D2" w:rsidRDefault="00E639E3" w:rsidP="006735D7">
      <w:pPr>
        <w:spacing w:after="0"/>
        <w:jc w:val="center"/>
        <w:rPr>
          <w:sz w:val="23"/>
          <w:szCs w:val="23"/>
        </w:rPr>
      </w:pPr>
      <w:r w:rsidRPr="003514D2">
        <w:rPr>
          <w:sz w:val="23"/>
          <w:szCs w:val="23"/>
        </w:rPr>
        <w:t>Friday PM, January 7, 2022</w:t>
      </w:r>
    </w:p>
    <w:p w14:paraId="389BC236" w14:textId="46BC3130" w:rsidR="00E639E3" w:rsidRPr="003514D2" w:rsidRDefault="003514D2" w:rsidP="00B21582">
      <w:pPr>
        <w:spacing w:after="0"/>
        <w:rPr>
          <w:sz w:val="23"/>
          <w:szCs w:val="23"/>
        </w:rPr>
      </w:pPr>
      <w:r>
        <w:rPr>
          <w:sz w:val="23"/>
          <w:szCs w:val="23"/>
        </w:rPr>
        <w:t>Registration</w:t>
      </w:r>
      <w:r>
        <w:rPr>
          <w:sz w:val="23"/>
          <w:szCs w:val="23"/>
        </w:rPr>
        <w:tab/>
      </w:r>
      <w:r w:rsidR="00E639E3" w:rsidRPr="003514D2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="00D63A16" w:rsidRPr="003514D2">
        <w:rPr>
          <w:sz w:val="23"/>
          <w:szCs w:val="23"/>
        </w:rPr>
        <w:t>Diocesan directors meeting at 3:30</w:t>
      </w:r>
      <w:r w:rsidR="00F45270" w:rsidRPr="003514D2">
        <w:rPr>
          <w:sz w:val="23"/>
          <w:szCs w:val="23"/>
        </w:rPr>
        <w:t xml:space="preserve"> P.M.</w:t>
      </w:r>
      <w:r>
        <w:rPr>
          <w:sz w:val="23"/>
          <w:szCs w:val="23"/>
        </w:rPr>
        <w:t xml:space="preserve"> Ambassador Ballroom)</w:t>
      </w:r>
    </w:p>
    <w:p w14:paraId="0BC8782B" w14:textId="63D9A7B0" w:rsidR="00D63A16" w:rsidRPr="003514D2" w:rsidRDefault="00D63A16" w:rsidP="00D63A16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3514D2">
        <w:rPr>
          <w:sz w:val="23"/>
          <w:szCs w:val="23"/>
        </w:rPr>
        <w:tab/>
      </w:r>
      <w:r w:rsidR="00E15053">
        <w:rPr>
          <w:sz w:val="23"/>
          <w:szCs w:val="23"/>
        </w:rPr>
        <w:t>(</w:t>
      </w:r>
      <w:r w:rsidR="003514D2">
        <w:rPr>
          <w:sz w:val="23"/>
          <w:szCs w:val="23"/>
        </w:rPr>
        <w:t>M</w:t>
      </w:r>
      <w:r w:rsidRPr="003514D2">
        <w:rPr>
          <w:sz w:val="23"/>
          <w:szCs w:val="23"/>
        </w:rPr>
        <w:t>ass starting at 5:00</w:t>
      </w:r>
      <w:r w:rsidR="00F45270" w:rsidRPr="003514D2">
        <w:rPr>
          <w:sz w:val="23"/>
          <w:szCs w:val="23"/>
        </w:rPr>
        <w:t xml:space="preserve"> </w:t>
      </w:r>
      <w:r w:rsidR="00E15053" w:rsidRPr="003514D2">
        <w:rPr>
          <w:sz w:val="23"/>
          <w:szCs w:val="23"/>
        </w:rPr>
        <w:t>P.M.) (</w:t>
      </w:r>
      <w:r w:rsidR="00E86FF9" w:rsidRPr="003514D2">
        <w:rPr>
          <w:sz w:val="23"/>
          <w:szCs w:val="23"/>
        </w:rPr>
        <w:t>Ambassador Ballroom)</w:t>
      </w:r>
      <w:r w:rsidR="003514D2" w:rsidRPr="003514D2">
        <w:rPr>
          <w:sz w:val="23"/>
          <w:szCs w:val="23"/>
        </w:rPr>
        <w:t xml:space="preserve"> (All to attend)</w:t>
      </w:r>
    </w:p>
    <w:p w14:paraId="4CC1B7DC" w14:textId="3D4DC2C2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Call to order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James Kraus, State Warden</w:t>
      </w:r>
    </w:p>
    <w:p w14:paraId="70E76CBD" w14:textId="41A8D3A0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 xml:space="preserve">Pledge of </w:t>
      </w:r>
      <w:r w:rsidR="00045E3D" w:rsidRPr="003514D2">
        <w:rPr>
          <w:sz w:val="23"/>
          <w:szCs w:val="23"/>
        </w:rPr>
        <w:t>Allegiance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District Master</w:t>
      </w:r>
    </w:p>
    <w:p w14:paraId="6EE8F12C" w14:textId="49E02256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Invocation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7C5CD9">
        <w:rPr>
          <w:sz w:val="23"/>
          <w:szCs w:val="23"/>
        </w:rPr>
        <w:t xml:space="preserve">Fr. </w:t>
      </w:r>
      <w:r w:rsidRPr="003514D2">
        <w:rPr>
          <w:sz w:val="23"/>
          <w:szCs w:val="23"/>
        </w:rPr>
        <w:t>Paul Balli</w:t>
      </w:r>
      <w:r w:rsidR="004A54CB" w:rsidRPr="003514D2">
        <w:rPr>
          <w:sz w:val="23"/>
          <w:szCs w:val="23"/>
        </w:rPr>
        <w:t>e</w:t>
      </w:r>
      <w:r w:rsidRPr="003514D2">
        <w:rPr>
          <w:sz w:val="23"/>
          <w:szCs w:val="23"/>
        </w:rPr>
        <w:t>n, State Chaplain</w:t>
      </w:r>
    </w:p>
    <w:p w14:paraId="1F31A4CB" w14:textId="4EE1F98E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Dinner</w:t>
      </w:r>
    </w:p>
    <w:p w14:paraId="4E2FABC7" w14:textId="5EE7C7A4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Introduction of honors table</w:t>
      </w:r>
      <w:r w:rsidR="0075797B" w:rsidRPr="003514D2">
        <w:rPr>
          <w:sz w:val="23"/>
          <w:szCs w:val="23"/>
        </w:rPr>
        <w:t xml:space="preserve"> &amp; Supreme RGD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Chris Kolomjec, State Secretary</w:t>
      </w:r>
    </w:p>
    <w:p w14:paraId="27369712" w14:textId="1E0D65F2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Release Women</w:t>
      </w:r>
      <w:r w:rsidR="00E86FF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ab/>
        <w:t>(</w:t>
      </w:r>
      <w:r w:rsidR="00825CA9">
        <w:rPr>
          <w:sz w:val="23"/>
          <w:szCs w:val="23"/>
        </w:rPr>
        <w:t>Vandenberg A/B)</w:t>
      </w:r>
    </w:p>
    <w:p w14:paraId="5ED622B7" w14:textId="59D61EE6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Welcome and Purpose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Walter Winkle, State Deputy</w:t>
      </w:r>
    </w:p>
    <w:p w14:paraId="066C3440" w14:textId="4E7462AA" w:rsidR="00905DE0" w:rsidRPr="003514D2" w:rsidRDefault="00905DE0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Release Chaplains</w:t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  <w:t>(Sky Suite)</w:t>
      </w:r>
    </w:p>
    <w:p w14:paraId="59AB6123" w14:textId="0475DD92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Review Action Plan &amp; Membership to date.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7650A2">
        <w:rPr>
          <w:sz w:val="23"/>
          <w:szCs w:val="23"/>
        </w:rPr>
        <w:t>Bill LeVeque SDSA &amp; Bill Chasse</w:t>
      </w:r>
      <w:r w:rsidR="008F5041" w:rsidRPr="003514D2">
        <w:rPr>
          <w:sz w:val="23"/>
          <w:szCs w:val="23"/>
        </w:rPr>
        <w:t xml:space="preserve"> </w:t>
      </w:r>
      <w:r w:rsidR="007650A2">
        <w:rPr>
          <w:sz w:val="23"/>
          <w:szCs w:val="23"/>
        </w:rPr>
        <w:t>SRGD</w:t>
      </w:r>
    </w:p>
    <w:p w14:paraId="251AC862" w14:textId="30003BD8" w:rsidR="004870FA" w:rsidRPr="003514D2" w:rsidRDefault="004870FA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Issues and Opportunities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Jim Esco</w:t>
      </w:r>
      <w:r w:rsidR="004A54CB" w:rsidRPr="003514D2">
        <w:rPr>
          <w:sz w:val="23"/>
          <w:szCs w:val="23"/>
        </w:rPr>
        <w:t>t</w:t>
      </w:r>
      <w:r w:rsidRPr="003514D2">
        <w:rPr>
          <w:sz w:val="23"/>
          <w:szCs w:val="23"/>
        </w:rPr>
        <w:t>t, STD</w:t>
      </w:r>
      <w:r w:rsidR="008F5041" w:rsidRPr="003514D2">
        <w:rPr>
          <w:sz w:val="23"/>
          <w:szCs w:val="23"/>
        </w:rPr>
        <w:t xml:space="preserve"> </w:t>
      </w:r>
    </w:p>
    <w:p w14:paraId="72612F82" w14:textId="40C5E39C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Insurance Team Partners in driving growth.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44762D">
        <w:rPr>
          <w:sz w:val="23"/>
          <w:szCs w:val="23"/>
        </w:rPr>
        <w:t>Doug Nurenberg</w:t>
      </w:r>
      <w:r w:rsidR="00B000FE" w:rsidRPr="003514D2">
        <w:rPr>
          <w:sz w:val="23"/>
          <w:szCs w:val="23"/>
        </w:rPr>
        <w:t>, Field Agent</w:t>
      </w:r>
    </w:p>
    <w:p w14:paraId="1FD33253" w14:textId="5C844B3B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Sacred Heart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Mike Malinowski, PSD</w:t>
      </w:r>
    </w:p>
    <w:p w14:paraId="435E31F1" w14:textId="0E667074" w:rsidR="00E639E3" w:rsidRPr="003514D2" w:rsidRDefault="00E639E3" w:rsidP="00E639E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State Raffle</w:t>
      </w:r>
      <w:r w:rsidRPr="003514D2">
        <w:rPr>
          <w:sz w:val="23"/>
          <w:szCs w:val="23"/>
        </w:rPr>
        <w:tab/>
      </w:r>
      <w:r w:rsidR="003A4EA7" w:rsidRPr="003514D2">
        <w:rPr>
          <w:sz w:val="23"/>
          <w:szCs w:val="23"/>
        </w:rPr>
        <w:tab/>
        <w:t xml:space="preserve">   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 xml:space="preserve">      </w:t>
      </w:r>
      <w:r w:rsidR="006735D7" w:rsidRPr="003514D2">
        <w:rPr>
          <w:sz w:val="23"/>
          <w:szCs w:val="23"/>
        </w:rPr>
        <w:t xml:space="preserve">    </w:t>
      </w:r>
      <w:r w:rsidR="008F5041" w:rsidRPr="003514D2">
        <w:rPr>
          <w:sz w:val="23"/>
          <w:szCs w:val="23"/>
        </w:rPr>
        <w:t xml:space="preserve">  </w:t>
      </w:r>
      <w:r w:rsidR="00E15053">
        <w:rPr>
          <w:sz w:val="23"/>
          <w:szCs w:val="23"/>
        </w:rPr>
        <w:tab/>
      </w:r>
      <w:r w:rsidR="00E15053">
        <w:rPr>
          <w:sz w:val="23"/>
          <w:szCs w:val="23"/>
        </w:rPr>
        <w:tab/>
      </w:r>
      <w:r w:rsidRPr="003514D2">
        <w:rPr>
          <w:sz w:val="23"/>
          <w:szCs w:val="23"/>
        </w:rPr>
        <w:t>Kevin Rowley</w:t>
      </w:r>
      <w:r w:rsidR="00952158" w:rsidRPr="003514D2">
        <w:rPr>
          <w:sz w:val="23"/>
          <w:szCs w:val="23"/>
        </w:rPr>
        <w:t>,</w:t>
      </w:r>
      <w:r w:rsidR="008F5041" w:rsidRPr="003514D2">
        <w:rPr>
          <w:sz w:val="23"/>
          <w:szCs w:val="23"/>
        </w:rPr>
        <w:t xml:space="preserve"> </w:t>
      </w:r>
      <w:r w:rsidR="00676F28" w:rsidRPr="003514D2">
        <w:rPr>
          <w:sz w:val="23"/>
          <w:szCs w:val="23"/>
        </w:rPr>
        <w:t>St. Raffle</w:t>
      </w:r>
      <w:r w:rsidR="00952158" w:rsidRPr="003514D2">
        <w:rPr>
          <w:sz w:val="23"/>
          <w:szCs w:val="23"/>
        </w:rPr>
        <w:t xml:space="preserve"> </w:t>
      </w:r>
      <w:r w:rsidR="00676F28" w:rsidRPr="003514D2">
        <w:rPr>
          <w:sz w:val="23"/>
          <w:szCs w:val="23"/>
        </w:rPr>
        <w:t>Dir</w:t>
      </w:r>
      <w:r w:rsidR="006735D7" w:rsidRPr="003514D2">
        <w:rPr>
          <w:sz w:val="23"/>
          <w:szCs w:val="23"/>
        </w:rPr>
        <w:t>.</w:t>
      </w:r>
    </w:p>
    <w:p w14:paraId="01407FFA" w14:textId="598902BC" w:rsidR="00CE5CEE" w:rsidRPr="003514D2" w:rsidRDefault="00CE5CEE" w:rsidP="00CE5CE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State Convention</w:t>
      </w:r>
      <w:r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>&amp; Instructions next day.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Bill LeVeque, SDSA</w:t>
      </w:r>
      <w:r w:rsidR="008F5041" w:rsidRPr="003514D2">
        <w:rPr>
          <w:sz w:val="23"/>
          <w:szCs w:val="23"/>
        </w:rPr>
        <w:t xml:space="preserve"> </w:t>
      </w:r>
    </w:p>
    <w:p w14:paraId="01B1C39B" w14:textId="2F01B655" w:rsidR="0075797B" w:rsidRPr="003514D2" w:rsidRDefault="00952158" w:rsidP="0075797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514D2">
        <w:rPr>
          <w:sz w:val="23"/>
          <w:szCs w:val="23"/>
        </w:rPr>
        <w:t>Closing Prayer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7C5CD9">
        <w:rPr>
          <w:sz w:val="23"/>
          <w:szCs w:val="23"/>
        </w:rPr>
        <w:t>Fr. Paul Ballien, State</w:t>
      </w:r>
      <w:r w:rsidRPr="003514D2">
        <w:rPr>
          <w:sz w:val="23"/>
          <w:szCs w:val="23"/>
        </w:rPr>
        <w:t xml:space="preserve"> Chaplain</w:t>
      </w:r>
    </w:p>
    <w:p w14:paraId="4F5FF4BD" w14:textId="0D425077" w:rsidR="00D15B21" w:rsidRPr="003514D2" w:rsidRDefault="00952158" w:rsidP="006735D7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Hospitality</w:t>
      </w:r>
      <w:r w:rsidR="00045E3D">
        <w:rPr>
          <w:sz w:val="23"/>
          <w:szCs w:val="23"/>
        </w:rPr>
        <w:t xml:space="preserve"> (</w:t>
      </w:r>
      <w:r w:rsidR="00825CA9">
        <w:rPr>
          <w:sz w:val="23"/>
          <w:szCs w:val="23"/>
        </w:rPr>
        <w:t>Governor’s Room</w:t>
      </w:r>
      <w:r w:rsidR="00045E3D">
        <w:rPr>
          <w:sz w:val="23"/>
          <w:szCs w:val="23"/>
        </w:rPr>
        <w:t>)</w:t>
      </w:r>
    </w:p>
    <w:p w14:paraId="56D68FCF" w14:textId="6CAF5DC4" w:rsidR="00952158" w:rsidRPr="003514D2" w:rsidRDefault="00952158" w:rsidP="006735D7">
      <w:pPr>
        <w:spacing w:after="0"/>
        <w:jc w:val="center"/>
        <w:rPr>
          <w:sz w:val="23"/>
          <w:szCs w:val="23"/>
        </w:rPr>
      </w:pPr>
      <w:r w:rsidRPr="003514D2">
        <w:rPr>
          <w:sz w:val="23"/>
          <w:szCs w:val="23"/>
        </w:rPr>
        <w:t>Saturday January 8, 2022</w:t>
      </w:r>
    </w:p>
    <w:p w14:paraId="7C0D418A" w14:textId="2CC279C7" w:rsidR="00D15B21" w:rsidRPr="003514D2" w:rsidRDefault="00952158" w:rsidP="006735D7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6:30 – 8:30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Breakfast</w:t>
      </w:r>
      <w:r w:rsidR="00E86FF9" w:rsidRPr="003514D2">
        <w:rPr>
          <w:sz w:val="23"/>
          <w:szCs w:val="23"/>
        </w:rPr>
        <w:tab/>
        <w:t>(Ambassador Ballroom)</w:t>
      </w:r>
    </w:p>
    <w:p w14:paraId="502B1631" w14:textId="41C6D080" w:rsidR="00952158" w:rsidRPr="003514D2" w:rsidRDefault="00952158" w:rsidP="006735D7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8:00 AM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Men’s Program</w:t>
      </w:r>
      <w:r w:rsidR="008F5041" w:rsidRPr="003514D2">
        <w:rPr>
          <w:sz w:val="23"/>
          <w:szCs w:val="23"/>
        </w:rPr>
        <w:t xml:space="preserve"> </w:t>
      </w:r>
      <w:r w:rsidR="00E86FF9" w:rsidRPr="003514D2">
        <w:rPr>
          <w:sz w:val="23"/>
          <w:szCs w:val="23"/>
        </w:rPr>
        <w:t>(Governor’s Room)</w:t>
      </w:r>
    </w:p>
    <w:p w14:paraId="4FAF73F2" w14:textId="7B22941A" w:rsidR="00952158" w:rsidRPr="003514D2" w:rsidRDefault="00952158" w:rsidP="0095215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514D2">
        <w:rPr>
          <w:sz w:val="23"/>
          <w:szCs w:val="23"/>
        </w:rPr>
        <w:t>Call to order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James Kraus, State Warden</w:t>
      </w:r>
      <w:r w:rsidR="008F5041" w:rsidRPr="003514D2">
        <w:rPr>
          <w:sz w:val="23"/>
          <w:szCs w:val="23"/>
        </w:rPr>
        <w:t xml:space="preserve"> </w:t>
      </w:r>
    </w:p>
    <w:p w14:paraId="014397DA" w14:textId="3002A507" w:rsidR="00952158" w:rsidRPr="003514D2" w:rsidRDefault="00952158" w:rsidP="0095215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514D2">
        <w:rPr>
          <w:sz w:val="23"/>
          <w:szCs w:val="23"/>
        </w:rPr>
        <w:t>Opening Prayer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Diocesan Chaplain</w:t>
      </w:r>
    </w:p>
    <w:p w14:paraId="7081C4CC" w14:textId="770FAF3D" w:rsidR="00952158" w:rsidRPr="003514D2" w:rsidRDefault="00952158" w:rsidP="0095215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514D2">
        <w:rPr>
          <w:sz w:val="23"/>
          <w:szCs w:val="23"/>
        </w:rPr>
        <w:t>State Deputy Comments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Walter Winkle, State Deputy</w:t>
      </w:r>
    </w:p>
    <w:p w14:paraId="2FC2AC59" w14:textId="50079FD2" w:rsidR="00952158" w:rsidRPr="003514D2" w:rsidRDefault="00952158" w:rsidP="0095215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514D2">
        <w:rPr>
          <w:sz w:val="23"/>
          <w:szCs w:val="23"/>
        </w:rPr>
        <w:t>Supreme Comments</w:t>
      </w:r>
      <w:r w:rsidR="006A4807" w:rsidRPr="003514D2">
        <w:rPr>
          <w:sz w:val="23"/>
          <w:szCs w:val="23"/>
        </w:rPr>
        <w:t xml:space="preserve"> &amp; Presentation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="0002505A" w:rsidRPr="003514D2">
        <w:rPr>
          <w:sz w:val="23"/>
          <w:szCs w:val="23"/>
        </w:rPr>
        <w:t>Bill Chasse</w:t>
      </w:r>
      <w:r w:rsidRPr="003514D2">
        <w:rPr>
          <w:sz w:val="23"/>
          <w:szCs w:val="23"/>
        </w:rPr>
        <w:t xml:space="preserve">, </w:t>
      </w:r>
      <w:r w:rsidR="00D15B21" w:rsidRPr="003514D2">
        <w:rPr>
          <w:sz w:val="23"/>
          <w:szCs w:val="23"/>
        </w:rPr>
        <w:t xml:space="preserve">Supreme </w:t>
      </w:r>
      <w:r w:rsidRPr="003514D2">
        <w:rPr>
          <w:sz w:val="23"/>
          <w:szCs w:val="23"/>
        </w:rPr>
        <w:t>RGD</w:t>
      </w:r>
    </w:p>
    <w:p w14:paraId="4F8B2862" w14:textId="7361702B" w:rsidR="006A4807" w:rsidRPr="003514D2" w:rsidRDefault="006A4807" w:rsidP="0095215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514D2">
        <w:rPr>
          <w:sz w:val="23"/>
          <w:szCs w:val="23"/>
        </w:rPr>
        <w:t>Youth Protection</w:t>
      </w:r>
      <w:r w:rsidRPr="003514D2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Jim Escott, STD</w:t>
      </w:r>
    </w:p>
    <w:p w14:paraId="5ECD8428" w14:textId="64E31353" w:rsidR="006A4807" w:rsidRPr="003514D2" w:rsidRDefault="006A4807" w:rsidP="0095215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514D2">
        <w:rPr>
          <w:sz w:val="23"/>
          <w:szCs w:val="23"/>
        </w:rPr>
        <w:t>E-Mail Usage</w:t>
      </w:r>
      <w:r w:rsidRPr="003514D2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="0044762D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Doug Kokot, E Director</w:t>
      </w:r>
    </w:p>
    <w:p w14:paraId="7BA3494D" w14:textId="4014F553" w:rsidR="00952158" w:rsidRPr="003514D2" w:rsidRDefault="00952158" w:rsidP="006735D7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State Chaplain Comments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Paul Balli</w:t>
      </w:r>
      <w:r w:rsidR="00AC2C93" w:rsidRPr="003514D2">
        <w:rPr>
          <w:sz w:val="23"/>
          <w:szCs w:val="23"/>
        </w:rPr>
        <w:t>e</w:t>
      </w:r>
      <w:r w:rsidRPr="003514D2">
        <w:rPr>
          <w:sz w:val="23"/>
          <w:szCs w:val="23"/>
        </w:rPr>
        <w:t>n, State Chaplain</w:t>
      </w:r>
    </w:p>
    <w:p w14:paraId="4146B2DF" w14:textId="6CF9800C" w:rsidR="00952158" w:rsidRPr="003514D2" w:rsidRDefault="00952158" w:rsidP="006735D7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Work Shops</w:t>
      </w:r>
      <w:r w:rsidR="0002505A" w:rsidRPr="003514D2">
        <w:rPr>
          <w:sz w:val="23"/>
          <w:szCs w:val="23"/>
        </w:rPr>
        <w:t xml:space="preserve"> will all be interactive</w:t>
      </w:r>
      <w:r w:rsidR="0044762D">
        <w:rPr>
          <w:sz w:val="23"/>
          <w:szCs w:val="23"/>
        </w:rPr>
        <w:t xml:space="preserve"> and rotating per schedule,</w:t>
      </w:r>
    </w:p>
    <w:p w14:paraId="7C8ECA37" w14:textId="18A73FFF" w:rsidR="00952158" w:rsidRPr="003514D2" w:rsidRDefault="00952158" w:rsidP="00E86FF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3514D2">
        <w:rPr>
          <w:sz w:val="23"/>
          <w:szCs w:val="23"/>
        </w:rPr>
        <w:t>Membership</w:t>
      </w:r>
      <w:r w:rsidR="00E86FF9" w:rsidRPr="003514D2">
        <w:rPr>
          <w:sz w:val="23"/>
          <w:szCs w:val="23"/>
        </w:rPr>
        <w:t xml:space="preserve"> (Vandenberg Room A)</w:t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650A2">
        <w:rPr>
          <w:sz w:val="23"/>
          <w:szCs w:val="23"/>
        </w:rPr>
        <w:t>Jim Escott STD &amp; Marty Brown</w:t>
      </w:r>
      <w:r w:rsidRPr="003514D2">
        <w:rPr>
          <w:sz w:val="23"/>
          <w:szCs w:val="23"/>
        </w:rPr>
        <w:tab/>
      </w:r>
      <w:r w:rsidR="007650A2">
        <w:rPr>
          <w:sz w:val="23"/>
          <w:szCs w:val="23"/>
        </w:rPr>
        <w:t>SDRR</w:t>
      </w:r>
    </w:p>
    <w:p w14:paraId="49E345EC" w14:textId="65BC5234" w:rsidR="004870FA" w:rsidRPr="003514D2" w:rsidRDefault="004870FA" w:rsidP="003514D2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Programs</w:t>
      </w:r>
      <w:r w:rsidR="007A7599" w:rsidRPr="003514D2">
        <w:rPr>
          <w:sz w:val="23"/>
          <w:szCs w:val="23"/>
        </w:rPr>
        <w:tab/>
      </w:r>
      <w:r w:rsidR="00E86FF9" w:rsidRPr="003514D2">
        <w:rPr>
          <w:sz w:val="23"/>
          <w:szCs w:val="23"/>
        </w:rPr>
        <w:t xml:space="preserve">(Vandenberg </w:t>
      </w:r>
      <w:r w:rsidR="006735D7" w:rsidRPr="003514D2">
        <w:rPr>
          <w:sz w:val="23"/>
          <w:szCs w:val="23"/>
        </w:rPr>
        <w:t xml:space="preserve">Room </w:t>
      </w:r>
      <w:r w:rsidR="00E86FF9" w:rsidRPr="003514D2">
        <w:rPr>
          <w:sz w:val="23"/>
          <w:szCs w:val="23"/>
        </w:rPr>
        <w:t>B)</w:t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  <w:t>Paul Palka, SPD</w:t>
      </w:r>
      <w:r w:rsidR="004D3D7A">
        <w:rPr>
          <w:sz w:val="23"/>
          <w:szCs w:val="23"/>
        </w:rPr>
        <w:t xml:space="preserve"> &amp; FIA Directors</w:t>
      </w:r>
      <w:r w:rsidR="008F5041" w:rsidRPr="003514D2">
        <w:rPr>
          <w:sz w:val="23"/>
          <w:szCs w:val="23"/>
        </w:rPr>
        <w:t xml:space="preserve"> </w:t>
      </w:r>
    </w:p>
    <w:p w14:paraId="6A902E2D" w14:textId="2331AF6A" w:rsidR="0016046D" w:rsidRPr="003514D2" w:rsidRDefault="0016046D" w:rsidP="003514D2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 xml:space="preserve">Lunch </w:t>
      </w:r>
      <w:r w:rsidR="008F5041" w:rsidRPr="003514D2">
        <w:rPr>
          <w:sz w:val="23"/>
          <w:szCs w:val="23"/>
        </w:rPr>
        <w:tab/>
      </w:r>
      <w:r w:rsidR="003A4EA7" w:rsidRPr="003514D2">
        <w:rPr>
          <w:sz w:val="23"/>
          <w:szCs w:val="23"/>
        </w:rPr>
        <w:t>(Ambassador Ballroom)</w:t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</w:r>
      <w:r w:rsidR="008F5041" w:rsidRPr="003514D2">
        <w:rPr>
          <w:sz w:val="23"/>
          <w:szCs w:val="23"/>
        </w:rPr>
        <w:tab/>
        <w:t>(12-12:30)</w:t>
      </w:r>
      <w:r w:rsidR="008F5041" w:rsidRPr="003514D2">
        <w:rPr>
          <w:sz w:val="23"/>
          <w:szCs w:val="23"/>
        </w:rPr>
        <w:tab/>
      </w:r>
    </w:p>
    <w:p w14:paraId="4F7F05AB" w14:textId="5D8F7E8E" w:rsidR="004870FA" w:rsidRPr="003514D2" w:rsidRDefault="004870FA" w:rsidP="003514D2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Retention</w:t>
      </w:r>
      <w:r w:rsidR="00E86FF9" w:rsidRPr="003514D2">
        <w:rPr>
          <w:sz w:val="23"/>
          <w:szCs w:val="23"/>
        </w:rPr>
        <w:t xml:space="preserve"> (Governor’s Room)</w:t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</w:r>
      <w:r w:rsidR="007A7599" w:rsidRPr="003514D2">
        <w:rPr>
          <w:sz w:val="23"/>
          <w:szCs w:val="23"/>
        </w:rPr>
        <w:tab/>
        <w:t xml:space="preserve">Bill LeVeque </w:t>
      </w:r>
      <w:proofErr w:type="gramStart"/>
      <w:r w:rsidR="007A7599" w:rsidRPr="007650A2">
        <w:rPr>
          <w:sz w:val="16"/>
          <w:szCs w:val="16"/>
        </w:rPr>
        <w:t>SDSA</w:t>
      </w:r>
      <w:r w:rsidR="00676F28" w:rsidRPr="007650A2">
        <w:rPr>
          <w:sz w:val="16"/>
          <w:szCs w:val="16"/>
        </w:rPr>
        <w:t xml:space="preserve"> </w:t>
      </w:r>
      <w:r w:rsidR="007650A2">
        <w:rPr>
          <w:sz w:val="23"/>
          <w:szCs w:val="23"/>
        </w:rPr>
        <w:t xml:space="preserve"> </w:t>
      </w:r>
      <w:r w:rsidR="007650A2" w:rsidRPr="007650A2">
        <w:rPr>
          <w:sz w:val="16"/>
          <w:szCs w:val="16"/>
        </w:rPr>
        <w:t>&amp;</w:t>
      </w:r>
      <w:proofErr w:type="gramEnd"/>
      <w:r w:rsidR="007650A2">
        <w:rPr>
          <w:sz w:val="23"/>
          <w:szCs w:val="23"/>
        </w:rPr>
        <w:t xml:space="preserve"> Dean Hayward </w:t>
      </w:r>
      <w:r w:rsidR="007650A2" w:rsidRPr="007650A2">
        <w:rPr>
          <w:sz w:val="16"/>
          <w:szCs w:val="16"/>
        </w:rPr>
        <w:t>SDRR</w:t>
      </w:r>
    </w:p>
    <w:p w14:paraId="327FCC1C" w14:textId="29B699B0" w:rsidR="004870FA" w:rsidRPr="003514D2" w:rsidRDefault="0016046D" w:rsidP="003514D2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A</w:t>
      </w:r>
      <w:r w:rsidR="004870FA" w:rsidRPr="003514D2">
        <w:rPr>
          <w:sz w:val="23"/>
          <w:szCs w:val="23"/>
        </w:rPr>
        <w:t>dministrative</w:t>
      </w:r>
      <w:r w:rsidR="00E86FF9" w:rsidRPr="003514D2">
        <w:rPr>
          <w:sz w:val="23"/>
          <w:szCs w:val="23"/>
        </w:rPr>
        <w:t xml:space="preserve"> (Ambassador Ballroom)</w:t>
      </w:r>
    </w:p>
    <w:p w14:paraId="02CD0C00" w14:textId="7566B7E4" w:rsidR="004870FA" w:rsidRPr="003514D2" w:rsidRDefault="004870FA" w:rsidP="004870FA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3514D2">
        <w:rPr>
          <w:sz w:val="23"/>
          <w:szCs w:val="23"/>
        </w:rPr>
        <w:t>Call to order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Jim Kraus, State Warden</w:t>
      </w:r>
      <w:r w:rsidR="00676F28" w:rsidRPr="003514D2">
        <w:rPr>
          <w:sz w:val="23"/>
          <w:szCs w:val="23"/>
        </w:rPr>
        <w:t xml:space="preserve"> </w:t>
      </w:r>
    </w:p>
    <w:p w14:paraId="523B88BC" w14:textId="1F4A7814" w:rsidR="004870FA" w:rsidRPr="003514D2" w:rsidRDefault="007D791B" w:rsidP="003514D2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Officers</w:t>
      </w:r>
    </w:p>
    <w:p w14:paraId="06ED66FE" w14:textId="0476B579" w:rsidR="007D791B" w:rsidRPr="003514D2" w:rsidRDefault="007D791B" w:rsidP="003514D2">
      <w:pPr>
        <w:pStyle w:val="ListParagraph"/>
        <w:numPr>
          <w:ilvl w:val="1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State Warden</w:t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  <w:t>James Kraus</w:t>
      </w:r>
    </w:p>
    <w:p w14:paraId="58D76DFE" w14:textId="591C8306" w:rsidR="007D791B" w:rsidRPr="003514D2" w:rsidRDefault="007D791B" w:rsidP="003514D2">
      <w:pPr>
        <w:pStyle w:val="ListParagraph"/>
        <w:numPr>
          <w:ilvl w:val="1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State Advocate</w:t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  <w:t>Charlie McCuen</w:t>
      </w:r>
    </w:p>
    <w:p w14:paraId="02FAC245" w14:textId="35DB737E" w:rsidR="007D791B" w:rsidRPr="003514D2" w:rsidRDefault="007D791B" w:rsidP="003514D2">
      <w:pPr>
        <w:pStyle w:val="ListParagraph"/>
        <w:numPr>
          <w:ilvl w:val="1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State Treasurer</w:t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  <w:t>Barry Borsenik</w:t>
      </w:r>
    </w:p>
    <w:p w14:paraId="38754E76" w14:textId="5CD6CFC5" w:rsidR="007D791B" w:rsidRPr="003514D2" w:rsidRDefault="007D791B" w:rsidP="003514D2">
      <w:pPr>
        <w:pStyle w:val="ListParagraph"/>
        <w:numPr>
          <w:ilvl w:val="1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State Secretary</w:t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  <w:t>Chris Kolomjec</w:t>
      </w:r>
    </w:p>
    <w:p w14:paraId="24A100BF" w14:textId="66835456" w:rsidR="00D15B21" w:rsidRPr="003514D2" w:rsidRDefault="00D15B21" w:rsidP="003514D2">
      <w:pPr>
        <w:pStyle w:val="ListParagraph"/>
        <w:numPr>
          <w:ilvl w:val="1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Supreme Regional Growth Director</w:t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</w:r>
      <w:r w:rsidRPr="003514D2">
        <w:rPr>
          <w:sz w:val="23"/>
          <w:szCs w:val="23"/>
        </w:rPr>
        <w:tab/>
        <w:t>Bill Chasse</w:t>
      </w:r>
    </w:p>
    <w:p w14:paraId="1E153A84" w14:textId="08942175" w:rsidR="007D791B" w:rsidRPr="003514D2" w:rsidRDefault="007D791B" w:rsidP="003514D2">
      <w:pPr>
        <w:pStyle w:val="ListParagraph"/>
        <w:numPr>
          <w:ilvl w:val="1"/>
          <w:numId w:val="5"/>
        </w:num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State Deputy</w:t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</w:r>
      <w:r w:rsidR="00D15B21" w:rsidRPr="003514D2">
        <w:rPr>
          <w:sz w:val="23"/>
          <w:szCs w:val="23"/>
        </w:rPr>
        <w:tab/>
        <w:t>Walter Winkle</w:t>
      </w:r>
    </w:p>
    <w:p w14:paraId="78D62DD7" w14:textId="00A99C4B" w:rsidR="007D791B" w:rsidRPr="003514D2" w:rsidRDefault="007D791B" w:rsidP="003514D2">
      <w:pPr>
        <w:spacing w:after="0"/>
        <w:rPr>
          <w:sz w:val="23"/>
          <w:szCs w:val="23"/>
        </w:rPr>
      </w:pPr>
      <w:r w:rsidRPr="003514D2">
        <w:rPr>
          <w:sz w:val="23"/>
          <w:szCs w:val="23"/>
        </w:rPr>
        <w:t>Motivation</w:t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  <w:r w:rsidR="00676F28" w:rsidRPr="003514D2">
        <w:rPr>
          <w:sz w:val="23"/>
          <w:szCs w:val="23"/>
        </w:rPr>
        <w:tab/>
      </w:r>
    </w:p>
    <w:p w14:paraId="4E61191A" w14:textId="7E3489EF" w:rsidR="00E86FF9" w:rsidRPr="003514D2" w:rsidRDefault="0002505A" w:rsidP="003514D2">
      <w:pPr>
        <w:pStyle w:val="ListParagraph"/>
        <w:spacing w:after="0"/>
        <w:ind w:left="1080"/>
        <w:rPr>
          <w:sz w:val="23"/>
          <w:szCs w:val="23"/>
        </w:rPr>
      </w:pPr>
      <w:r w:rsidRPr="003514D2">
        <w:rPr>
          <w:sz w:val="23"/>
          <w:szCs w:val="23"/>
        </w:rPr>
        <w:tab/>
      </w:r>
      <w:r w:rsidR="007650A2">
        <w:rPr>
          <w:sz w:val="23"/>
          <w:szCs w:val="23"/>
        </w:rPr>
        <w:t>State</w:t>
      </w:r>
      <w:r w:rsidR="007D791B" w:rsidRPr="003514D2">
        <w:rPr>
          <w:sz w:val="23"/>
          <w:szCs w:val="23"/>
        </w:rPr>
        <w:t xml:space="preserve"> Chaplain </w:t>
      </w:r>
      <w:r w:rsidR="00CE5CEE" w:rsidRPr="003514D2">
        <w:rPr>
          <w:sz w:val="23"/>
          <w:szCs w:val="23"/>
        </w:rPr>
        <w:t xml:space="preserve">Fr. </w:t>
      </w:r>
      <w:r w:rsidR="007650A2">
        <w:rPr>
          <w:sz w:val="23"/>
          <w:szCs w:val="23"/>
        </w:rPr>
        <w:t>Paul Balli</w:t>
      </w:r>
      <w:r w:rsidR="007C5CD9">
        <w:rPr>
          <w:sz w:val="23"/>
          <w:szCs w:val="23"/>
        </w:rPr>
        <w:t>e</w:t>
      </w:r>
      <w:r w:rsidR="007650A2">
        <w:rPr>
          <w:sz w:val="23"/>
          <w:szCs w:val="23"/>
        </w:rPr>
        <w:t>n</w:t>
      </w:r>
      <w:r w:rsidR="00CE5CEE" w:rsidRPr="003514D2">
        <w:rPr>
          <w:sz w:val="23"/>
          <w:szCs w:val="23"/>
        </w:rPr>
        <w:t xml:space="preserve"> </w:t>
      </w:r>
      <w:r w:rsidR="007C5CD9">
        <w:rPr>
          <w:sz w:val="23"/>
          <w:szCs w:val="23"/>
        </w:rPr>
        <w:t>s</w:t>
      </w:r>
      <w:r w:rsidR="007D791B" w:rsidRPr="003514D2">
        <w:rPr>
          <w:sz w:val="23"/>
          <w:szCs w:val="23"/>
        </w:rPr>
        <w:t>end us out like Jesus sent out the Apostles,</w:t>
      </w:r>
    </w:p>
    <w:p w14:paraId="0C6B5693" w14:textId="261DE6E1" w:rsidR="004870FA" w:rsidRPr="003514D2" w:rsidRDefault="0002505A" w:rsidP="00E86FF9">
      <w:pPr>
        <w:pStyle w:val="ListParagraph"/>
        <w:ind w:left="1080"/>
        <w:rPr>
          <w:sz w:val="23"/>
          <w:szCs w:val="23"/>
        </w:rPr>
      </w:pPr>
      <w:r w:rsidRPr="003514D2">
        <w:rPr>
          <w:sz w:val="23"/>
          <w:szCs w:val="23"/>
        </w:rPr>
        <w:tab/>
        <w:t>Closing Prayer</w:t>
      </w:r>
      <w:r w:rsidR="00E86FF9" w:rsidRPr="003514D2">
        <w:rPr>
          <w:sz w:val="23"/>
          <w:szCs w:val="23"/>
        </w:rPr>
        <w:t xml:space="preserve"> Fr. Paul B</w:t>
      </w:r>
      <w:r w:rsidR="003A4EA7" w:rsidRPr="003514D2">
        <w:rPr>
          <w:sz w:val="23"/>
          <w:szCs w:val="23"/>
        </w:rPr>
        <w:t>alli</w:t>
      </w:r>
      <w:r w:rsidR="007C5CD9">
        <w:rPr>
          <w:sz w:val="23"/>
          <w:szCs w:val="23"/>
        </w:rPr>
        <w:t>e</w:t>
      </w:r>
      <w:r w:rsidR="003A4EA7" w:rsidRPr="003514D2">
        <w:rPr>
          <w:sz w:val="23"/>
          <w:szCs w:val="23"/>
        </w:rPr>
        <w:t>n</w:t>
      </w:r>
    </w:p>
    <w:sectPr w:rsidR="004870FA" w:rsidRPr="003514D2" w:rsidSect="00E63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1D"/>
    <w:multiLevelType w:val="hybridMultilevel"/>
    <w:tmpl w:val="309EA066"/>
    <w:lvl w:ilvl="0" w:tplc="0A9203E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F6265"/>
    <w:multiLevelType w:val="hybridMultilevel"/>
    <w:tmpl w:val="4962896A"/>
    <w:lvl w:ilvl="0" w:tplc="68D8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50857"/>
    <w:multiLevelType w:val="hybridMultilevel"/>
    <w:tmpl w:val="36FA9442"/>
    <w:lvl w:ilvl="0" w:tplc="6FFEC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408F1"/>
    <w:multiLevelType w:val="hybridMultilevel"/>
    <w:tmpl w:val="39A871C6"/>
    <w:lvl w:ilvl="0" w:tplc="8110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963C1"/>
    <w:multiLevelType w:val="hybridMultilevel"/>
    <w:tmpl w:val="EEEC73C4"/>
    <w:lvl w:ilvl="0" w:tplc="626C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E23CF"/>
    <w:multiLevelType w:val="hybridMultilevel"/>
    <w:tmpl w:val="1E947B3C"/>
    <w:lvl w:ilvl="0" w:tplc="028AB6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E3"/>
    <w:rsid w:val="0002505A"/>
    <w:rsid w:val="00045E3D"/>
    <w:rsid w:val="00053602"/>
    <w:rsid w:val="0016046D"/>
    <w:rsid w:val="0024113A"/>
    <w:rsid w:val="002C1741"/>
    <w:rsid w:val="003514D2"/>
    <w:rsid w:val="003A4EA7"/>
    <w:rsid w:val="003B724A"/>
    <w:rsid w:val="003E457F"/>
    <w:rsid w:val="003F0A68"/>
    <w:rsid w:val="0044762D"/>
    <w:rsid w:val="004870FA"/>
    <w:rsid w:val="004A15A2"/>
    <w:rsid w:val="004A54CB"/>
    <w:rsid w:val="004D3D7A"/>
    <w:rsid w:val="005006E1"/>
    <w:rsid w:val="0061000A"/>
    <w:rsid w:val="00647D4E"/>
    <w:rsid w:val="006735D7"/>
    <w:rsid w:val="00676F28"/>
    <w:rsid w:val="006A4807"/>
    <w:rsid w:val="0075797B"/>
    <w:rsid w:val="007650A2"/>
    <w:rsid w:val="007A7599"/>
    <w:rsid w:val="007C5CD9"/>
    <w:rsid w:val="007D791B"/>
    <w:rsid w:val="00825CA9"/>
    <w:rsid w:val="008F5041"/>
    <w:rsid w:val="00905DE0"/>
    <w:rsid w:val="00952158"/>
    <w:rsid w:val="00AC2C93"/>
    <w:rsid w:val="00B000FE"/>
    <w:rsid w:val="00B21582"/>
    <w:rsid w:val="00BA2C6C"/>
    <w:rsid w:val="00C90725"/>
    <w:rsid w:val="00CC3932"/>
    <w:rsid w:val="00CE5CEE"/>
    <w:rsid w:val="00D15B21"/>
    <w:rsid w:val="00D63A16"/>
    <w:rsid w:val="00D7384D"/>
    <w:rsid w:val="00E15053"/>
    <w:rsid w:val="00E639E3"/>
    <w:rsid w:val="00E86FF9"/>
    <w:rsid w:val="00F121E4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E2F7"/>
  <w15:chartTrackingRefBased/>
  <w15:docId w15:val="{C197C049-8610-4617-9ADE-3C9DCFD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LeVeque</dc:creator>
  <cp:keywords/>
  <dc:description/>
  <cp:lastModifiedBy>Paul Palka</cp:lastModifiedBy>
  <cp:revision>2</cp:revision>
  <dcterms:created xsi:type="dcterms:W3CDTF">2022-01-05T00:53:00Z</dcterms:created>
  <dcterms:modified xsi:type="dcterms:W3CDTF">2022-01-05T00:53:00Z</dcterms:modified>
</cp:coreProperties>
</file>